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A2D" w:rsidRDefault="00FD5572" w:rsidP="00FD5572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D5572">
        <w:rPr>
          <w:rFonts w:ascii="Times New Roman" w:hAnsi="Times New Roman" w:cs="Times New Roman"/>
          <w:sz w:val="24"/>
          <w:szCs w:val="24"/>
        </w:rPr>
        <w:t xml:space="preserve">Отчет о проведении </w:t>
      </w:r>
      <w:proofErr w:type="spellStart"/>
      <w:r w:rsidRPr="00FD5572">
        <w:rPr>
          <w:rFonts w:ascii="Times New Roman" w:hAnsi="Times New Roman" w:cs="Times New Roman"/>
          <w:sz w:val="24"/>
          <w:szCs w:val="24"/>
        </w:rPr>
        <w:t>дистанта</w:t>
      </w:r>
      <w:proofErr w:type="spellEnd"/>
      <w:r w:rsidRPr="00FD5572">
        <w:rPr>
          <w:rFonts w:ascii="Times New Roman" w:hAnsi="Times New Roman" w:cs="Times New Roman"/>
          <w:sz w:val="24"/>
          <w:szCs w:val="24"/>
        </w:rPr>
        <w:t xml:space="preserve"> художественн</w:t>
      </w:r>
      <w:proofErr w:type="gramStart"/>
      <w:r w:rsidRPr="00FD557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FD5572">
        <w:rPr>
          <w:rFonts w:ascii="Times New Roman" w:hAnsi="Times New Roman" w:cs="Times New Roman"/>
          <w:sz w:val="24"/>
          <w:szCs w:val="24"/>
        </w:rPr>
        <w:t xml:space="preserve"> прикладного отдела</w:t>
      </w:r>
    </w:p>
    <w:p w:rsidR="00FD5572" w:rsidRPr="00FD5572" w:rsidRDefault="00E25613" w:rsidP="00FD5572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FD5572">
        <w:rPr>
          <w:rFonts w:ascii="Times New Roman" w:hAnsi="Times New Roman" w:cs="Times New Roman"/>
          <w:sz w:val="24"/>
          <w:szCs w:val="24"/>
        </w:rPr>
        <w:t>.05.2020 года</w:t>
      </w:r>
    </w:p>
    <w:p w:rsidR="001B3A2D" w:rsidRPr="00FD5572" w:rsidRDefault="001B3A2D" w:rsidP="00FD5572">
      <w:pPr>
        <w:rPr>
          <w:rFonts w:ascii="Times New Roman" w:hAnsi="Times New Roman" w:cs="Times New Roman"/>
          <w:sz w:val="24"/>
          <w:szCs w:val="24"/>
        </w:rPr>
      </w:pPr>
      <w:r w:rsidRPr="00FD5572">
        <w:rPr>
          <w:rFonts w:ascii="Times New Roman" w:hAnsi="Times New Roman" w:cs="Times New Roman"/>
          <w:sz w:val="24"/>
          <w:szCs w:val="24"/>
        </w:rPr>
        <w:t xml:space="preserve">          </w:t>
      </w:r>
    </w:p>
    <w:tbl>
      <w:tblPr>
        <w:tblStyle w:val="GridTable1Light"/>
        <w:tblW w:w="5000" w:type="pct"/>
        <w:tblLook w:val="04A0" w:firstRow="1" w:lastRow="0" w:firstColumn="1" w:lastColumn="0" w:noHBand="0" w:noVBand="1"/>
      </w:tblPr>
      <w:tblGrid>
        <w:gridCol w:w="1814"/>
        <w:gridCol w:w="1728"/>
        <w:gridCol w:w="2485"/>
        <w:gridCol w:w="2484"/>
        <w:gridCol w:w="2020"/>
        <w:gridCol w:w="1771"/>
        <w:gridCol w:w="2484"/>
      </w:tblGrid>
      <w:tr w:rsidR="00564F6E" w:rsidRPr="00FD5572" w:rsidTr="00547F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FD5572" w:rsidRDefault="001B3A2D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FD5572" w:rsidRDefault="001B3A2D" w:rsidP="00FD557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Дата/время проведения.</w:t>
            </w:r>
          </w:p>
          <w:p w:rsidR="001B3A2D" w:rsidRPr="00FD5572" w:rsidRDefault="001B3A2D" w:rsidP="00FD557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Группа/год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FD5572" w:rsidRDefault="001B3A2D" w:rsidP="00FD557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 занятия и ресурс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FD5572" w:rsidRDefault="001B3A2D" w:rsidP="00FD557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проведения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FD5572" w:rsidRDefault="001B3A2D" w:rsidP="00FD557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Какие задания даны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FD5572" w:rsidRDefault="001B3A2D" w:rsidP="00FD557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выполнения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FD5572" w:rsidRDefault="001B3A2D" w:rsidP="00FD557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обратной связи</w:t>
            </w:r>
          </w:p>
        </w:tc>
      </w:tr>
      <w:tr w:rsidR="00FD5572" w:rsidRPr="00FD5572" w:rsidTr="001B699F">
        <w:trPr>
          <w:trHeight w:val="1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Крылова И.Р.</w:t>
            </w:r>
          </w:p>
          <w:p w:rsidR="00FD5572" w:rsidRPr="00FD5572" w:rsidRDefault="00FD5572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«Мир в красках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E25613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D5572">
              <w:rPr>
                <w:rFonts w:ascii="Times New Roman" w:hAnsi="Times New Roman" w:cs="Times New Roman"/>
                <w:sz w:val="24"/>
                <w:szCs w:val="24"/>
              </w:rPr>
              <w:t xml:space="preserve">.05.2020       </w:t>
            </w:r>
            <w:r w:rsidR="00FD5572"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13:00</w:t>
            </w:r>
            <w:r w:rsidR="00FD55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5572" w:rsidRPr="00FD5572">
              <w:rPr>
                <w:rFonts w:ascii="Times New Roman" w:hAnsi="Times New Roman" w:cs="Times New Roman"/>
                <w:sz w:val="24"/>
                <w:szCs w:val="24"/>
              </w:rPr>
              <w:t>13:30</w:t>
            </w:r>
          </w:p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Составление композиции «День Победы»</w:t>
            </w:r>
          </w:p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рисование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FD5572" w:rsidRPr="00FD5572" w:rsidTr="001B699F">
        <w:trPr>
          <w:trHeight w:val="1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4        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4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Составление композиции «День Победы»</w:t>
            </w:r>
          </w:p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рисование</w:t>
            </w:r>
          </w:p>
        </w:tc>
        <w:tc>
          <w:tcPr>
            <w:tcW w:w="599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84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5572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64F6E" w:rsidRPr="00FD5572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D5572" w:rsidRDefault="00845EEE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Забирова</w:t>
            </w:r>
            <w:proofErr w:type="spellEnd"/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Т.А.</w:t>
            </w:r>
          </w:p>
          <w:p w:rsidR="00845EEE" w:rsidRPr="00FD5572" w:rsidRDefault="00845EEE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«Ступени»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D5572" w:rsidRDefault="0019140B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561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D5572">
              <w:rPr>
                <w:rFonts w:ascii="Times New Roman" w:hAnsi="Times New Roman" w:cs="Times New Roman"/>
                <w:sz w:val="24"/>
                <w:szCs w:val="24"/>
              </w:rPr>
              <w:t xml:space="preserve">.05.2020 18:00-18:30 группа 1        </w:t>
            </w:r>
            <w:r w:rsidR="00845EEE"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4F6E" w:rsidRPr="00FD5572" w:rsidRDefault="00564F6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«музей в моем доме»</w:t>
            </w:r>
          </w:p>
          <w:p w:rsidR="00845EEE" w:rsidRPr="00FD5572" w:rsidRDefault="00845EE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D5572" w:rsidRDefault="00386C60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="00D55EF5"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D55EF5"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="00D55EF5"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="00D55EF5"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D55EF5"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5EF5"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D5572" w:rsidRDefault="00386C60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материала, </w:t>
            </w:r>
            <w:r w:rsidR="00441D63" w:rsidRPr="00FD5572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D5572" w:rsidRDefault="00564F6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D5572" w:rsidRDefault="00386C60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на платформе </w:t>
            </w:r>
            <w:proofErr w:type="spellStart"/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64F6E" w:rsidRPr="00FD5572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D5572" w:rsidRDefault="00386C60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Кунаева</w:t>
            </w:r>
            <w:proofErr w:type="spellEnd"/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Ю.Г. </w:t>
            </w:r>
          </w:p>
          <w:p w:rsidR="00386C60" w:rsidRPr="00FD5572" w:rsidRDefault="00386C60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«Лепка»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D5572" w:rsidRDefault="00E25613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D5572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  <w:r w:rsidR="00386C60"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13.10-13:40</w:t>
            </w:r>
          </w:p>
          <w:p w:rsidR="00386C60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2       </w:t>
            </w:r>
            <w:r w:rsidR="00386C60"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4F6E" w:rsidRPr="00FD5572" w:rsidRDefault="00564F6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Кжельская</w:t>
            </w:r>
            <w:proofErr w:type="spell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роспись. Лекция и рисунок</w:t>
            </w:r>
          </w:p>
          <w:p w:rsidR="00386C60" w:rsidRPr="00FD5572" w:rsidRDefault="00386C60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B367A1" w:rsidRPr="00FD5572">
              <w:rPr>
                <w:rFonts w:ascii="Times New Roman" w:hAnsi="Times New Roman" w:cs="Times New Roman"/>
                <w:sz w:val="24"/>
                <w:szCs w:val="24"/>
              </w:rPr>
              <w:t>на почты учащимся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D5572" w:rsidRDefault="00B367A1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по почте учащимся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D5572" w:rsidRDefault="00B367A1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материала, </w:t>
            </w:r>
            <w:r w:rsidR="00441D63" w:rsidRPr="00FD5572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D5572" w:rsidRDefault="00564F6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D5572" w:rsidRDefault="00B367A1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по почте</w:t>
            </w:r>
          </w:p>
        </w:tc>
      </w:tr>
      <w:tr w:rsidR="00564F6E" w:rsidRPr="00FD5572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47F0D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Заляева</w:t>
            </w:r>
            <w:proofErr w:type="spellEnd"/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Р.Р.</w:t>
            </w:r>
          </w:p>
          <w:p w:rsidR="00547F0D" w:rsidRPr="00FD5572" w:rsidRDefault="00547F0D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«Оранжевое </w:t>
            </w: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небо»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E256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  <w:r w:rsidR="00547F0D"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547F0D" w:rsidRPr="00FD5572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547F0D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Группа 1       </w:t>
            </w:r>
            <w:r w:rsidR="00547F0D"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4F6E" w:rsidRPr="00FD5572" w:rsidRDefault="00564F6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Гостях у насекомых»</w:t>
            </w:r>
          </w:p>
          <w:p w:rsidR="00547F0D" w:rsidRPr="00FD5572" w:rsidRDefault="00547F0D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в группы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47F0D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презентации в 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47F0D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теоретического 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материала; создание композиции 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64F6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47F0D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64F6E" w:rsidRPr="00FD5572" w:rsidTr="00564F6E">
        <w:trPr>
          <w:trHeight w:val="2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47F0D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Заляева</w:t>
            </w:r>
            <w:proofErr w:type="spellEnd"/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Р.Р.</w:t>
            </w:r>
          </w:p>
          <w:p w:rsidR="00547F0D" w:rsidRPr="00FD5572" w:rsidRDefault="00547F0D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«Оранжевое небо»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56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  <w:r w:rsidR="00547F0D"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547F0D" w:rsidRPr="00FD5572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547F0D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3        </w:t>
            </w:r>
            <w:r w:rsidR="00547F0D" w:rsidRPr="00FD5572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4F6E" w:rsidRPr="00FD5572" w:rsidRDefault="00564F6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«Морской пейзаж» рисование</w:t>
            </w:r>
          </w:p>
          <w:p w:rsidR="00547F0D" w:rsidRPr="00FD5572" w:rsidRDefault="00547F0D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47F0D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47F0D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материала; создание композиции 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64F6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47F0D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64F6E" w:rsidRPr="00FD5572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47F0D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Киндерова</w:t>
            </w:r>
            <w:proofErr w:type="spellEnd"/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Е.А.</w:t>
            </w:r>
          </w:p>
          <w:p w:rsidR="00547F0D" w:rsidRPr="00FD5572" w:rsidRDefault="00547F0D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«Сундучок идей»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56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.05.2020     </w:t>
            </w:r>
            <w:r w:rsidR="00547F0D"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11:00-11:30</w:t>
            </w:r>
          </w:p>
          <w:p w:rsidR="00547F0D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2       </w:t>
            </w:r>
            <w:r w:rsidR="00547F0D"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41D63" w:rsidRPr="00FD5572" w:rsidRDefault="00564F6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Рисование «Сирень»</w:t>
            </w:r>
          </w:p>
          <w:p w:rsidR="00547F0D" w:rsidRPr="00FD5572" w:rsidRDefault="00547F0D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47F0D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47F0D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создание подделки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64F6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D5572" w:rsidRDefault="00547F0D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564F6E" w:rsidRPr="00FD5572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D5572" w:rsidRDefault="00F72763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Паршукова</w:t>
            </w:r>
            <w:proofErr w:type="spellEnd"/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Н.Н.</w:t>
            </w:r>
          </w:p>
          <w:p w:rsidR="00F72763" w:rsidRPr="00FD5572" w:rsidRDefault="00F72763" w:rsidP="00FD5572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«Радужная палитра»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56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  <w:r w:rsidR="00F72763"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F72763" w:rsidRPr="00FD5572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F72763" w:rsidRPr="00FD5572" w:rsidRDefault="00FD5572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5        </w:t>
            </w:r>
            <w:r w:rsidR="00F72763" w:rsidRPr="00FD5572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64F6E" w:rsidRPr="00FD5572" w:rsidRDefault="00564F6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Декупаж</w:t>
            </w:r>
            <w:proofErr w:type="spell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. Оформление банки»</w:t>
            </w:r>
          </w:p>
          <w:p w:rsidR="00F72763" w:rsidRPr="00FD5572" w:rsidRDefault="00F72763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D5572" w:rsidRDefault="00F72763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D5572" w:rsidRDefault="00F72763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материала; Создание и оформление </w:t>
            </w:r>
            <w:r w:rsidR="00564F6E" w:rsidRPr="00FD5572">
              <w:rPr>
                <w:rFonts w:ascii="Times New Roman" w:hAnsi="Times New Roman" w:cs="Times New Roman"/>
                <w:sz w:val="24"/>
                <w:szCs w:val="24"/>
              </w:rPr>
              <w:t>банки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D5572" w:rsidRDefault="00564F6E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D5572" w:rsidRDefault="00F72763" w:rsidP="00FD55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D55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55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</w:tbl>
    <w:p w:rsidR="00C31316" w:rsidRPr="00FD5572" w:rsidRDefault="00C31316" w:rsidP="00FD5572">
      <w:pPr>
        <w:rPr>
          <w:rFonts w:ascii="Times New Roman" w:hAnsi="Times New Roman" w:cs="Times New Roman"/>
          <w:sz w:val="24"/>
          <w:szCs w:val="24"/>
        </w:rPr>
      </w:pPr>
    </w:p>
    <w:sectPr w:rsidR="00C31316" w:rsidRPr="00FD5572" w:rsidSect="001B3A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A2D"/>
    <w:rsid w:val="0019140B"/>
    <w:rsid w:val="001B3A2D"/>
    <w:rsid w:val="002374EB"/>
    <w:rsid w:val="00386C60"/>
    <w:rsid w:val="00441D63"/>
    <w:rsid w:val="00547F0D"/>
    <w:rsid w:val="00564F6E"/>
    <w:rsid w:val="005B39A4"/>
    <w:rsid w:val="00845EEE"/>
    <w:rsid w:val="00B367A1"/>
    <w:rsid w:val="00C31316"/>
    <w:rsid w:val="00D55EF5"/>
    <w:rsid w:val="00E25613"/>
    <w:rsid w:val="00F45FD8"/>
    <w:rsid w:val="00F72763"/>
    <w:rsid w:val="00FA078A"/>
    <w:rsid w:val="00FD5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DBA7C1-DA27-4431-B340-9D674ABBB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salavat</dc:creator>
  <cp:lastModifiedBy>Марина</cp:lastModifiedBy>
  <cp:revision>2</cp:revision>
  <dcterms:created xsi:type="dcterms:W3CDTF">2020-05-15T12:21:00Z</dcterms:created>
  <dcterms:modified xsi:type="dcterms:W3CDTF">2020-05-15T12:21:00Z</dcterms:modified>
</cp:coreProperties>
</file>